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3C" w:rsidRPr="00611676" w:rsidRDefault="00A87900" w:rsidP="00A87900">
      <w:pPr>
        <w:pStyle w:val="NoSpacing"/>
        <w:jc w:val="center"/>
        <w:rPr>
          <w:b/>
          <w:sz w:val="28"/>
          <w:szCs w:val="28"/>
          <w:lang w:val="pt-BR"/>
        </w:rPr>
      </w:pPr>
      <w:r w:rsidRPr="00611676">
        <w:rPr>
          <w:b/>
          <w:sz w:val="28"/>
          <w:szCs w:val="28"/>
          <w:lang w:val="pt-BR"/>
        </w:rPr>
        <w:t>Alimenta tua mente</w:t>
      </w:r>
    </w:p>
    <w:p w:rsidR="004A2344" w:rsidRDefault="004A2344" w:rsidP="00A87900">
      <w:pPr>
        <w:pStyle w:val="NoSpacing"/>
        <w:jc w:val="center"/>
        <w:rPr>
          <w:sz w:val="24"/>
          <w:szCs w:val="24"/>
        </w:rPr>
      </w:pPr>
      <w:r w:rsidRPr="004A2344">
        <w:rPr>
          <w:sz w:val="24"/>
          <w:szCs w:val="24"/>
        </w:rPr>
        <w:t>Audience: those that wish to change the world.</w:t>
      </w:r>
    </w:p>
    <w:p w:rsidR="00F27182" w:rsidRPr="004A2344" w:rsidRDefault="00F27182" w:rsidP="00A87900">
      <w:pPr>
        <w:pStyle w:val="NoSpacing"/>
        <w:jc w:val="center"/>
        <w:rPr>
          <w:sz w:val="24"/>
          <w:szCs w:val="24"/>
        </w:rPr>
      </w:pPr>
    </w:p>
    <w:p w:rsidR="005C6494" w:rsidRPr="00CD1D49" w:rsidRDefault="00515A1C" w:rsidP="004A2344">
      <w:pPr>
        <w:spacing w:after="0"/>
        <w:ind w:firstLine="720"/>
      </w:pPr>
      <w:r w:rsidRPr="00CD1D49">
        <w:t>The</w:t>
      </w:r>
      <w:r w:rsidR="002078F3" w:rsidRPr="00CD1D49">
        <w:t xml:space="preserve"> human mind is possibly</w:t>
      </w:r>
      <w:r w:rsidRPr="00CD1D49">
        <w:t xml:space="preserve"> the most powerful force on earth. It has the capacity to observe, analyze and interact with the world and ultimately to change </w:t>
      </w:r>
      <w:r w:rsidR="000D323C" w:rsidRPr="00CD1D49">
        <w:t xml:space="preserve">it </w:t>
      </w:r>
      <w:r w:rsidRPr="00CD1D49">
        <w:t>in any number of ways.</w:t>
      </w:r>
      <w:r w:rsidR="008A54E7" w:rsidRPr="00CD1D49">
        <w:t xml:space="preserve"> </w:t>
      </w:r>
      <w:r w:rsidRPr="00CD1D49">
        <w:t xml:space="preserve"> The </w:t>
      </w:r>
      <w:r w:rsidR="004219A2" w:rsidRPr="00CD1D49">
        <w:t xml:space="preserve">mind is </w:t>
      </w:r>
      <w:r w:rsidRPr="00CD1D49">
        <w:t xml:space="preserve">the greatest factor of change in history and the </w:t>
      </w:r>
      <w:r w:rsidR="00611676" w:rsidRPr="00CD1D49">
        <w:t xml:space="preserve">tool </w:t>
      </w:r>
      <w:r w:rsidRPr="00CD1D49">
        <w:t>most utilized by mankind</w:t>
      </w:r>
      <w:r w:rsidR="004A2344">
        <w:t xml:space="preserve"> to achieve its ends</w:t>
      </w:r>
      <w:r w:rsidRPr="00CD1D49">
        <w:t>.</w:t>
      </w:r>
      <w:r w:rsidR="008A54E7" w:rsidRPr="00CD1D49">
        <w:t xml:space="preserve"> </w:t>
      </w:r>
      <w:r w:rsidRPr="00CD1D49">
        <w:t xml:space="preserve"> When</w:t>
      </w:r>
      <w:r w:rsidR="00CD1D49">
        <w:t xml:space="preserve"> properly used our mind </w:t>
      </w:r>
      <w:r w:rsidRPr="00CD1D49">
        <w:t>allow</w:t>
      </w:r>
      <w:r w:rsidR="00CD1D49">
        <w:t>s</w:t>
      </w:r>
      <w:r w:rsidRPr="00CD1D49">
        <w:t xml:space="preserve"> us to </w:t>
      </w:r>
      <w:r w:rsidR="004219A2" w:rsidRPr="00CD1D49">
        <w:t xml:space="preserve">have great impact on our immediate surroundings and on the world as a whole. </w:t>
      </w:r>
    </w:p>
    <w:p w:rsidR="004219A2" w:rsidRPr="00CD1D49" w:rsidRDefault="004219A2" w:rsidP="004A2344">
      <w:pPr>
        <w:spacing w:after="0"/>
        <w:ind w:firstLine="720"/>
      </w:pPr>
      <w:r w:rsidRPr="00CD1D49">
        <w:t>O</w:t>
      </w:r>
      <w:r w:rsidR="00611676">
        <w:t>f course o</w:t>
      </w:r>
      <w:r w:rsidRPr="00CD1D49">
        <w:t xml:space="preserve">ur minds, </w:t>
      </w:r>
      <w:r w:rsidR="00611676">
        <w:t>however</w:t>
      </w:r>
      <w:r w:rsidRPr="00CD1D49">
        <w:t xml:space="preserve"> powerful, have limits. </w:t>
      </w:r>
      <w:r w:rsidR="008A54E7" w:rsidRPr="00CD1D49">
        <w:t xml:space="preserve"> </w:t>
      </w:r>
      <w:r w:rsidRPr="00CD1D49">
        <w:t>They are dependent on the senses.</w:t>
      </w:r>
      <w:r w:rsidR="008A54E7" w:rsidRPr="00CD1D49">
        <w:t xml:space="preserve"> </w:t>
      </w:r>
      <w:r w:rsidRPr="00CD1D49">
        <w:t xml:space="preserve"> The human brain is incapable of thinking of that of which it has no prior experience. </w:t>
      </w:r>
      <w:r w:rsidR="008A54E7" w:rsidRPr="00CD1D49">
        <w:t xml:space="preserve"> </w:t>
      </w:r>
      <w:r w:rsidRPr="00CD1D49">
        <w:t xml:space="preserve">The power </w:t>
      </w:r>
      <w:r w:rsidR="00992A71" w:rsidRPr="00CD1D49">
        <w:t>of imagination</w:t>
      </w:r>
      <w:r w:rsidRPr="00CD1D49">
        <w:t xml:space="preserve"> is not truly the creation</w:t>
      </w:r>
      <w:r w:rsidR="004A2344">
        <w:t xml:space="preserve"> of</w:t>
      </w:r>
      <w:r w:rsidRPr="00CD1D49">
        <w:t xml:space="preserve"> new ideas but the combining of old ones in new ways.</w:t>
      </w:r>
      <w:r w:rsidR="008A54E7" w:rsidRPr="00CD1D49">
        <w:t xml:space="preserve"> </w:t>
      </w:r>
      <w:r w:rsidRPr="00CD1D49">
        <w:t xml:space="preserve"> The old poem says: “I’ve never seen a purple cow…” and I believe that very few people have. </w:t>
      </w:r>
      <w:r w:rsidR="008A54E7" w:rsidRPr="00CD1D49">
        <w:t xml:space="preserve"> </w:t>
      </w:r>
      <w:r w:rsidRPr="00CD1D49">
        <w:t xml:space="preserve">However, </w:t>
      </w:r>
      <w:r w:rsidR="00992A71" w:rsidRPr="00CD1D49">
        <w:t>we have all se</w:t>
      </w:r>
      <w:r w:rsidR="004A2344">
        <w:t>en purple and we have all seen</w:t>
      </w:r>
      <w:r w:rsidR="00992A71" w:rsidRPr="00CD1D49">
        <w:t xml:space="preserve"> cow</w:t>
      </w:r>
      <w:r w:rsidR="004A2344">
        <w:t>s</w:t>
      </w:r>
      <w:r w:rsidR="00992A71" w:rsidRPr="00CD1D49">
        <w:t xml:space="preserve"> and our imagination allows us to comb</w:t>
      </w:r>
      <w:r w:rsidR="00611676">
        <w:t>ine these two concepts into one:</w:t>
      </w:r>
      <w:r w:rsidR="004A2344">
        <w:t xml:space="preserve"> a</w:t>
      </w:r>
      <w:r w:rsidR="00992A71" w:rsidRPr="00CD1D49">
        <w:t xml:space="preserve"> purple cow. </w:t>
      </w:r>
    </w:p>
    <w:p w:rsidR="00992A71" w:rsidRPr="00CD1D49" w:rsidRDefault="00992A71" w:rsidP="004A2344">
      <w:pPr>
        <w:spacing w:after="0"/>
        <w:ind w:firstLine="720"/>
      </w:pPr>
      <w:r w:rsidRPr="00CD1D49">
        <w:t>Our minds can construct almost anything if they</w:t>
      </w:r>
      <w:r w:rsidR="002078F3" w:rsidRPr="00CD1D49">
        <w:t xml:space="preserve"> have the right building blocks, but without </w:t>
      </w:r>
      <w:r w:rsidR="00A95940">
        <w:t>these blocks</w:t>
      </w:r>
      <w:r w:rsidR="002078F3" w:rsidRPr="00CD1D49">
        <w:t xml:space="preserve"> creation isn’t possible.</w:t>
      </w:r>
      <w:r w:rsidR="008A54E7" w:rsidRPr="00CD1D49">
        <w:t xml:space="preserve"> </w:t>
      </w:r>
      <w:r w:rsidR="002078F3" w:rsidRPr="00CD1D49">
        <w:t xml:space="preserve"> An important part of education is exposing the mind to many different ideas and looking for all the possible patterns and connections. </w:t>
      </w:r>
      <w:r w:rsidR="008A54E7" w:rsidRPr="00CD1D49">
        <w:t xml:space="preserve"> </w:t>
      </w:r>
      <w:r w:rsidR="002078F3" w:rsidRPr="00CD1D49">
        <w:t xml:space="preserve">With each new idea our capacity to think and imagine and </w:t>
      </w:r>
      <w:r w:rsidR="002078F3" w:rsidRPr="00A95940">
        <w:rPr>
          <w:i/>
        </w:rPr>
        <w:t>create</w:t>
      </w:r>
      <w:r w:rsidR="002078F3" w:rsidRPr="00CD1D49">
        <w:t xml:space="preserve"> is increased.</w:t>
      </w:r>
      <w:r w:rsidR="008A54E7" w:rsidRPr="00CD1D49">
        <w:t xml:space="preserve"> </w:t>
      </w:r>
      <w:r w:rsidR="002078F3" w:rsidRPr="00CD1D49">
        <w:t xml:space="preserve"> Ideas can</w:t>
      </w:r>
      <w:r w:rsidR="00EB58C2" w:rsidRPr="00CD1D49">
        <w:t xml:space="preserve"> </w:t>
      </w:r>
      <w:r w:rsidR="002078F3" w:rsidRPr="00CD1D49">
        <w:t xml:space="preserve">become a </w:t>
      </w:r>
      <w:r w:rsidR="000D323C" w:rsidRPr="00CD1D49">
        <w:t xml:space="preserve">source </w:t>
      </w:r>
      <w:r w:rsidR="002078F3" w:rsidRPr="00CD1D49">
        <w:t>of power for their own sake</w:t>
      </w:r>
      <w:r w:rsidR="00A95940">
        <w:t>,</w:t>
      </w:r>
      <w:r w:rsidR="002078F3" w:rsidRPr="00CD1D49">
        <w:t xml:space="preserve"> as well as for the new things they allow us to dream up.</w:t>
      </w:r>
    </w:p>
    <w:p w:rsidR="002B2C8C" w:rsidRPr="00CD1D49" w:rsidRDefault="00EB58C2" w:rsidP="004A2344">
      <w:pPr>
        <w:spacing w:after="0"/>
        <w:ind w:firstLine="720"/>
      </w:pPr>
      <w:r w:rsidRPr="00CD1D49">
        <w:t xml:space="preserve">However, our minds need more than just </w:t>
      </w:r>
      <w:r w:rsidR="00A95940">
        <w:t>the ideas if they are going to e</w:t>
      </w:r>
      <w:r w:rsidRPr="00CD1D49">
        <w:t xml:space="preserve">ffect real change in the world or even in our personal lives. </w:t>
      </w:r>
      <w:r w:rsidR="008A54E7" w:rsidRPr="00CD1D49">
        <w:t xml:space="preserve"> </w:t>
      </w:r>
      <w:r w:rsidR="00A87900" w:rsidRPr="00CD1D49">
        <w:t>The</w:t>
      </w:r>
      <w:r w:rsidR="00297283" w:rsidRPr="00CD1D49">
        <w:t>y need words.</w:t>
      </w:r>
      <w:r w:rsidR="004A2344">
        <w:t xml:space="preserve"> </w:t>
      </w:r>
      <w:r w:rsidR="00297283" w:rsidRPr="00CD1D49">
        <w:t xml:space="preserve"> Just as our minds are limited by the quality and quantity of ideas</w:t>
      </w:r>
      <w:r w:rsidR="00A95940">
        <w:t xml:space="preserve"> we give to work with</w:t>
      </w:r>
      <w:r w:rsidR="00297283" w:rsidRPr="00CD1D49">
        <w:t>, their effects on the outside world are limited by the words they possess to express those ideas.</w:t>
      </w:r>
      <w:r w:rsidR="008A54E7" w:rsidRPr="00CD1D49">
        <w:t xml:space="preserve"> </w:t>
      </w:r>
      <w:r w:rsidR="00297283" w:rsidRPr="00CD1D49">
        <w:t xml:space="preserve"> Most people can’t even fully understand an idea without putting</w:t>
      </w:r>
      <w:r w:rsidR="00A95940">
        <w:t xml:space="preserve"> it</w:t>
      </w:r>
      <w:r w:rsidR="00297283" w:rsidRPr="00CD1D49">
        <w:t xml:space="preserve"> in</w:t>
      </w:r>
      <w:r w:rsidR="004A2344">
        <w:t xml:space="preserve"> words, even if just in their own thoughts.</w:t>
      </w:r>
      <w:r w:rsidR="008A54E7" w:rsidRPr="00CD1D49">
        <w:t xml:space="preserve"> </w:t>
      </w:r>
      <w:r w:rsidR="00297283" w:rsidRPr="00CD1D49">
        <w:t xml:space="preserve"> Words are our </w:t>
      </w:r>
      <w:r w:rsidR="008A54E7" w:rsidRPr="00CD1D49">
        <w:t>method</w:t>
      </w:r>
      <w:r w:rsidR="00297283" w:rsidRPr="00CD1D49">
        <w:t xml:space="preserve"> of con</w:t>
      </w:r>
      <w:r w:rsidR="008A54E7" w:rsidRPr="00CD1D49">
        <w:t>verting raw sensory data</w:t>
      </w:r>
      <w:r w:rsidR="00297283" w:rsidRPr="00CD1D49">
        <w:t xml:space="preserve"> into something which can be </w:t>
      </w:r>
      <w:r w:rsidR="008A54E7" w:rsidRPr="00CD1D49">
        <w:t>measured, categorized, analyzed</w:t>
      </w:r>
      <w:r w:rsidR="00297283" w:rsidRPr="00CD1D49">
        <w:t xml:space="preserve">, and compared with all </w:t>
      </w:r>
      <w:r w:rsidR="008A54E7" w:rsidRPr="00CD1D49">
        <w:t xml:space="preserve">past and future input thus converted. </w:t>
      </w:r>
      <w:r w:rsidR="00297283" w:rsidRPr="00CD1D49">
        <w:t xml:space="preserve"> </w:t>
      </w:r>
      <w:r w:rsidR="008A54E7" w:rsidRPr="00CD1D49">
        <w:t xml:space="preserve">Words allow for higher reasoning, and the more words we have at our command the greater our power to reason in an effective and impactful manner. </w:t>
      </w:r>
    </w:p>
    <w:p w:rsidR="000D323C" w:rsidRPr="00CD1D49" w:rsidRDefault="002B2C8C" w:rsidP="004A2344">
      <w:pPr>
        <w:spacing w:after="0"/>
        <w:ind w:firstLine="720"/>
      </w:pPr>
      <w:r w:rsidRPr="00CD1D49">
        <w:t xml:space="preserve">All </w:t>
      </w:r>
      <w:r w:rsidR="004A2344">
        <w:t>those who wish to learn, grow</w:t>
      </w:r>
      <w:r w:rsidR="00A95940">
        <w:t>, and e</w:t>
      </w:r>
      <w:r w:rsidR="004A2344">
        <w:t>ffect true and lasting change in the world</w:t>
      </w:r>
      <w:r w:rsidRPr="00CD1D49">
        <w:t xml:space="preserve"> should</w:t>
      </w:r>
      <w:r w:rsidR="008A54E7" w:rsidRPr="00CD1D49">
        <w:t xml:space="preserve"> expand </w:t>
      </w:r>
      <w:r w:rsidRPr="00CD1D49">
        <w:t>their command of their</w:t>
      </w:r>
      <w:r w:rsidR="008A54E7" w:rsidRPr="00CD1D49">
        <w:t xml:space="preserve"> native tongue</w:t>
      </w:r>
      <w:r w:rsidR="00A95940">
        <w:t>,</w:t>
      </w:r>
      <w:r w:rsidR="00D11461">
        <w:t xml:space="preserve"> and many should also</w:t>
      </w:r>
      <w:r w:rsidR="008A54E7" w:rsidRPr="00CD1D49">
        <w:t xml:space="preserve"> master at least one other language.  </w:t>
      </w:r>
      <w:r w:rsidRPr="00CD1D49">
        <w:t xml:space="preserve">In learning </w:t>
      </w:r>
      <w:r w:rsidR="00A95940">
        <w:t>your</w:t>
      </w:r>
      <w:r w:rsidRPr="00CD1D49">
        <w:t xml:space="preserve"> native language </w:t>
      </w:r>
      <w:r w:rsidR="00D11461">
        <w:t>you become</w:t>
      </w:r>
      <w:r w:rsidRPr="00CD1D49">
        <w:t xml:space="preserve"> more capab</w:t>
      </w:r>
      <w:r w:rsidR="00D11461">
        <w:t>le of understanding all ideas you’ve gained so far and you’re</w:t>
      </w:r>
      <w:r w:rsidRPr="00CD1D49">
        <w:t xml:space="preserve"> able to assimilate</w:t>
      </w:r>
      <w:r w:rsidR="00D11461">
        <w:t xml:space="preserve"> increasingly</w:t>
      </w:r>
      <w:r w:rsidRPr="00CD1D49">
        <w:t xml:space="preserve"> more complex ones.</w:t>
      </w:r>
      <w:r w:rsidR="00084723">
        <w:t xml:space="preserve"> </w:t>
      </w:r>
      <w:r w:rsidRPr="00CD1D49">
        <w:t xml:space="preserve"> In learning a </w:t>
      </w:r>
      <w:r w:rsidR="00CD1D49" w:rsidRPr="00CD1D49">
        <w:t>foreign</w:t>
      </w:r>
      <w:r w:rsidRPr="00CD1D49">
        <w:t xml:space="preserve"> </w:t>
      </w:r>
      <w:r w:rsidR="00CD1D49" w:rsidRPr="00CD1D49">
        <w:t>tongue</w:t>
      </w:r>
      <w:r w:rsidR="00D11461">
        <w:t xml:space="preserve"> you</w:t>
      </w:r>
      <w:r w:rsidRPr="00CD1D49">
        <w:t xml:space="preserve"> must learn to communicate </w:t>
      </w:r>
      <w:r w:rsidR="00D11461">
        <w:t>all that you know</w:t>
      </w:r>
      <w:r w:rsidRPr="00CD1D49">
        <w:t xml:space="preserve"> in new and unexplored ways. </w:t>
      </w:r>
      <w:r w:rsidR="00D11461">
        <w:t xml:space="preserve"> You</w:t>
      </w:r>
      <w:r w:rsidRPr="00CD1D49">
        <w:t xml:space="preserve"> </w:t>
      </w:r>
      <w:r w:rsidR="00D11461">
        <w:t>push the limits of your</w:t>
      </w:r>
      <w:r w:rsidRPr="00CD1D49">
        <w:t xml:space="preserve"> imagination so as to communicate even the most basic ideas. </w:t>
      </w:r>
      <w:r w:rsidR="00084723">
        <w:t xml:space="preserve"> </w:t>
      </w:r>
      <w:r w:rsidRPr="00CD1D49">
        <w:t>A</w:t>
      </w:r>
      <w:r w:rsidR="00D11461">
        <w:t>s you gain</w:t>
      </w:r>
      <w:r w:rsidRPr="00CD1D49">
        <w:t xml:space="preserve"> mastery</w:t>
      </w:r>
      <w:r w:rsidR="00D11461">
        <w:t xml:space="preserve"> of the language you</w:t>
      </w:r>
      <w:r w:rsidRPr="00CD1D49">
        <w:t xml:space="preserve"> may think of each idea in ways that were impossible before.</w:t>
      </w:r>
      <w:r w:rsidR="00084723">
        <w:t xml:space="preserve"> </w:t>
      </w:r>
      <w:r w:rsidRPr="00CD1D49">
        <w:t xml:space="preserve"> Not </w:t>
      </w:r>
      <w:r w:rsidR="00D11461">
        <w:t>only do you</w:t>
      </w:r>
      <w:r w:rsidRPr="00CD1D49">
        <w:t xml:space="preserve"> benefit from </w:t>
      </w:r>
      <w:r w:rsidR="00D11461">
        <w:t>a</w:t>
      </w:r>
      <w:r w:rsidRPr="00CD1D49">
        <w:t xml:space="preserve"> new </w:t>
      </w:r>
      <w:r w:rsidR="00CD1D49" w:rsidRPr="00CD1D49">
        <w:t>format</w:t>
      </w:r>
      <w:r w:rsidRPr="00CD1D49">
        <w:t xml:space="preserve"> for </w:t>
      </w:r>
      <w:r w:rsidR="00D11461">
        <w:t>your</w:t>
      </w:r>
      <w:r w:rsidRPr="00CD1D49">
        <w:t xml:space="preserve"> thoughts but </w:t>
      </w:r>
      <w:r w:rsidR="00D11461">
        <w:t>you</w:t>
      </w:r>
      <w:r w:rsidRPr="00CD1D49">
        <w:t xml:space="preserve"> may compare the</w:t>
      </w:r>
      <w:r w:rsidR="00D11461">
        <w:t xml:space="preserve"> deferent</w:t>
      </w:r>
      <w:r w:rsidRPr="00CD1D49">
        <w:t xml:space="preserve"> ways the two languages </w:t>
      </w:r>
      <w:r w:rsidR="00CD1D49" w:rsidRPr="00CD1D49">
        <w:t>define and desc</w:t>
      </w:r>
      <w:r w:rsidR="00F27182">
        <w:t>ribe an idea</w:t>
      </w:r>
      <w:r w:rsidR="00CD1D49" w:rsidRPr="00CD1D49">
        <w:t>.</w:t>
      </w:r>
      <w:r w:rsidR="00084723">
        <w:t xml:space="preserve"> </w:t>
      </w:r>
      <w:r w:rsidR="00CD1D49" w:rsidRPr="00CD1D49">
        <w:t xml:space="preserve"> In doing so </w:t>
      </w:r>
      <w:r w:rsidR="00D11461">
        <w:t>you can</w:t>
      </w:r>
      <w:r w:rsidR="00CD1D49" w:rsidRPr="00CD1D49">
        <w:t xml:space="preserve"> </w:t>
      </w:r>
      <w:r w:rsidR="00D11461">
        <w:t>make</w:t>
      </w:r>
      <w:r w:rsidR="00CD1D49" w:rsidRPr="00CD1D49">
        <w:t xml:space="preserve"> connections that are impossible for those who speak only one or the other of these two languages.</w:t>
      </w:r>
    </w:p>
    <w:p w:rsidR="00084723" w:rsidRDefault="00084723" w:rsidP="004A2344">
      <w:pPr>
        <w:spacing w:after="0"/>
        <w:ind w:firstLine="720"/>
      </w:pPr>
      <w:r>
        <w:t xml:space="preserve">In a world that is increasingly international statesmen need the ability to think and act on a global level.  We must be able to understand and be understood in a multi-cultural society.  We must have the </w:t>
      </w:r>
      <w:r w:rsidR="00D11461">
        <w:t>ability</w:t>
      </w:r>
      <w:r>
        <w:t xml:space="preserve"> to affect change wherever we are called too and not be fettered by our own lack of ideas </w:t>
      </w:r>
      <w:r w:rsidR="00D11461">
        <w:t>or</w:t>
      </w:r>
      <w:r>
        <w:t xml:space="preserve"> the words to communicate them.  </w:t>
      </w:r>
    </w:p>
    <w:p w:rsidR="00D11461" w:rsidRDefault="00084723" w:rsidP="004A2344">
      <w:pPr>
        <w:spacing w:after="0"/>
        <w:ind w:left="720"/>
      </w:pPr>
      <w:r>
        <w:t xml:space="preserve">We’ve been given a very powerful tool that only needs sharpening to reach its full potential. </w:t>
      </w:r>
      <w:r w:rsidR="00D11461">
        <w:t xml:space="preserve"> </w:t>
      </w:r>
    </w:p>
    <w:p w:rsidR="002078F3" w:rsidRPr="00D11461" w:rsidRDefault="00D11461" w:rsidP="004A2344">
      <w:pPr>
        <w:spacing w:after="0"/>
        <w:ind w:left="720"/>
      </w:pPr>
      <w:r>
        <w:t>The world</w:t>
      </w:r>
      <w:r>
        <w:rPr>
          <w:b/>
        </w:rPr>
        <w:t xml:space="preserve"> </w:t>
      </w:r>
      <w:r w:rsidRPr="00D11461">
        <w:t>will</w:t>
      </w:r>
      <w:r>
        <w:t xml:space="preserve"> be a better place.</w:t>
      </w:r>
    </w:p>
    <w:sectPr w:rsidR="002078F3" w:rsidRPr="00D11461" w:rsidSect="00F27182">
      <w:pgSz w:w="12240" w:h="15840"/>
      <w:pgMar w:top="990" w:right="1440" w:bottom="108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15A1C"/>
    <w:rsid w:val="00084723"/>
    <w:rsid w:val="000D323C"/>
    <w:rsid w:val="00181E6E"/>
    <w:rsid w:val="002078F3"/>
    <w:rsid w:val="00297283"/>
    <w:rsid w:val="002B2C8C"/>
    <w:rsid w:val="004219A2"/>
    <w:rsid w:val="004A2344"/>
    <w:rsid w:val="00515A1C"/>
    <w:rsid w:val="005C6494"/>
    <w:rsid w:val="00611676"/>
    <w:rsid w:val="008A54E7"/>
    <w:rsid w:val="00992A71"/>
    <w:rsid w:val="00A87900"/>
    <w:rsid w:val="00A95940"/>
    <w:rsid w:val="00B407A6"/>
    <w:rsid w:val="00CD1D49"/>
    <w:rsid w:val="00D11461"/>
    <w:rsid w:val="00E0641A"/>
    <w:rsid w:val="00EB58C2"/>
    <w:rsid w:val="00F27182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A879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3006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Rachel DeMille</cp:lastModifiedBy>
  <cp:revision>2</cp:revision>
  <dcterms:created xsi:type="dcterms:W3CDTF">2012-11-10T18:11:00Z</dcterms:created>
  <dcterms:modified xsi:type="dcterms:W3CDTF">2012-11-10T18:11:00Z</dcterms:modified>
</cp:coreProperties>
</file>